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4024D" w14:textId="4CF39937" w:rsidR="00D34955" w:rsidRPr="00EF6ABD" w:rsidRDefault="002A64A9" w:rsidP="002A64A9">
      <w:pPr>
        <w:rPr>
          <w:b/>
          <w:bCs/>
        </w:rPr>
      </w:pPr>
      <w:r>
        <w:rPr>
          <w:b/>
          <w:bCs/>
        </w:rPr>
        <w:t xml:space="preserve">          </w:t>
      </w:r>
      <w:r w:rsidR="0044270F">
        <w:rPr>
          <w:b/>
          <w:bCs/>
        </w:rPr>
        <w:t xml:space="preserve">               </w:t>
      </w:r>
      <w:r>
        <w:rPr>
          <w:b/>
          <w:bCs/>
        </w:rPr>
        <w:t xml:space="preserve"> </w:t>
      </w:r>
      <w:r w:rsidR="00D34955" w:rsidRPr="00EF6ABD">
        <w:rPr>
          <w:b/>
          <w:bCs/>
        </w:rPr>
        <w:t>Vermeille Internationale</w:t>
      </w:r>
      <w:r>
        <w:rPr>
          <w:b/>
          <w:bCs/>
        </w:rPr>
        <w:t xml:space="preserve">             </w:t>
      </w:r>
      <w:r w:rsidR="00D34955" w:rsidRPr="00EF6ABD">
        <w:rPr>
          <w:b/>
          <w:bCs/>
        </w:rPr>
        <w:t>Annual General Assembly 202</w:t>
      </w:r>
      <w:r w:rsidR="00082C09">
        <w:rPr>
          <w:b/>
          <w:bCs/>
        </w:rPr>
        <w:t>3</w:t>
      </w:r>
    </w:p>
    <w:p w14:paraId="7B193449" w14:textId="6166379D" w:rsidR="00D34955" w:rsidRPr="00EF6ABD" w:rsidRDefault="008F1790" w:rsidP="00D34955">
      <w:pPr>
        <w:jc w:val="center"/>
        <w:rPr>
          <w:b/>
          <w:bCs/>
        </w:rPr>
      </w:pPr>
      <w:r>
        <w:rPr>
          <w:b/>
          <w:bCs/>
        </w:rPr>
        <w:t>Held at the Centre Culturel de Port</w:t>
      </w:r>
      <w:r w:rsidR="00C503E0">
        <w:rPr>
          <w:b/>
          <w:bCs/>
        </w:rPr>
        <w:t>-</w:t>
      </w:r>
      <w:r>
        <w:rPr>
          <w:b/>
          <w:bCs/>
        </w:rPr>
        <w:t>Vendres</w:t>
      </w:r>
      <w:r w:rsidR="00527EF5">
        <w:rPr>
          <w:b/>
          <w:bCs/>
        </w:rPr>
        <w:t xml:space="preserve"> on</w:t>
      </w:r>
      <w:r w:rsidR="00D34955" w:rsidRPr="00EF6ABD">
        <w:rPr>
          <w:b/>
          <w:bCs/>
        </w:rPr>
        <w:t xml:space="preserve"> Wednesday, 2</w:t>
      </w:r>
      <w:r w:rsidR="00527EF5">
        <w:rPr>
          <w:b/>
          <w:bCs/>
        </w:rPr>
        <w:t>5</w:t>
      </w:r>
      <w:r w:rsidR="00D34955" w:rsidRPr="00EF6ABD">
        <w:rPr>
          <w:b/>
          <w:bCs/>
          <w:vertAlign w:val="superscript"/>
        </w:rPr>
        <w:t>th</w:t>
      </w:r>
      <w:r w:rsidR="00D34955" w:rsidRPr="00EF6ABD">
        <w:rPr>
          <w:b/>
          <w:bCs/>
        </w:rPr>
        <w:t xml:space="preserve"> January 202</w:t>
      </w:r>
      <w:r w:rsidR="00527EF5">
        <w:rPr>
          <w:b/>
          <w:bCs/>
        </w:rPr>
        <w:t>3</w:t>
      </w:r>
      <w:r w:rsidR="00D34955" w:rsidRPr="00EF6ABD">
        <w:rPr>
          <w:b/>
          <w:bCs/>
        </w:rPr>
        <w:t xml:space="preserve"> at 18h00</w:t>
      </w:r>
    </w:p>
    <w:p w14:paraId="10467C56" w14:textId="55042066" w:rsidR="00D34955" w:rsidRDefault="00C503E0" w:rsidP="00D34955">
      <w:r>
        <w:t>4</w:t>
      </w:r>
      <w:r w:rsidR="003E7856">
        <w:t>2</w:t>
      </w:r>
      <w:r w:rsidR="00AC5257">
        <w:t xml:space="preserve"> </w:t>
      </w:r>
      <w:r w:rsidR="00D34955">
        <w:t xml:space="preserve">members </w:t>
      </w:r>
      <w:r w:rsidR="00AC5257">
        <w:t>were present and 2</w:t>
      </w:r>
      <w:r w:rsidR="00690064">
        <w:t>2</w:t>
      </w:r>
      <w:r w:rsidR="00AC5257">
        <w:t xml:space="preserve"> others had left proxy votes or expressed their support on li</w:t>
      </w:r>
      <w:r w:rsidR="00B0044F">
        <w:t>ne</w:t>
      </w:r>
      <w:r w:rsidR="007F5606">
        <w:t>, as they were unable t</w:t>
      </w:r>
      <w:r w:rsidR="009038DE">
        <w:t>o</w:t>
      </w:r>
      <w:r w:rsidR="007F5606">
        <w:t xml:space="preserve"> attend</w:t>
      </w:r>
      <w:r w:rsidR="00185D49">
        <w:t xml:space="preserve">. </w:t>
      </w:r>
      <w:r w:rsidR="008F0C49">
        <w:t>There was</w:t>
      </w:r>
      <w:r w:rsidR="001965B3">
        <w:t xml:space="preserve"> </w:t>
      </w:r>
      <w:r w:rsidR="00A87A6D">
        <w:t xml:space="preserve">no </w:t>
      </w:r>
      <w:r w:rsidR="001965B3">
        <w:t>representative from the</w:t>
      </w:r>
      <w:r w:rsidR="00B3219A">
        <w:t xml:space="preserve"> </w:t>
      </w:r>
      <w:r w:rsidR="001965B3">
        <w:t xml:space="preserve">Mairie. </w:t>
      </w:r>
      <w:r w:rsidR="00D34955">
        <w:t>The minutes of last year’s AGM</w:t>
      </w:r>
      <w:r w:rsidR="006863F1">
        <w:t xml:space="preserve"> </w:t>
      </w:r>
      <w:r w:rsidR="00D34955">
        <w:t>were available on the website</w:t>
      </w:r>
      <w:r w:rsidR="006863F1">
        <w:t>, and th</w:t>
      </w:r>
      <w:r w:rsidR="00B55D5F">
        <w:t>e</w:t>
      </w:r>
      <w:r w:rsidR="006863F1">
        <w:t xml:space="preserve"> President’s report and </w:t>
      </w:r>
      <w:r w:rsidR="00B55D5F">
        <w:t>T</w:t>
      </w:r>
      <w:r w:rsidR="006863F1">
        <w:t xml:space="preserve">reasurer’s report had </w:t>
      </w:r>
      <w:r w:rsidR="00B55D5F">
        <w:t>been sent to all members in advance</w:t>
      </w:r>
      <w:r w:rsidR="00D34955">
        <w:t xml:space="preserve"> </w:t>
      </w:r>
    </w:p>
    <w:p w14:paraId="7B1C9740" w14:textId="44FB0800" w:rsidR="00D34955" w:rsidRDefault="00D34955" w:rsidP="00D34955">
      <w:r>
        <w:t xml:space="preserve">Item 1: </w:t>
      </w:r>
      <w:r w:rsidR="00263131">
        <w:t xml:space="preserve">Welcome     </w:t>
      </w:r>
      <w:r>
        <w:t>The president began the meeting by welcoming everyone</w:t>
      </w:r>
      <w:r w:rsidR="005F7725">
        <w:t xml:space="preserve">, explaining that </w:t>
      </w:r>
      <w:r w:rsidR="00D43CEF">
        <w:t xml:space="preserve">as the last two AGMs had been held on Zoom, it was good to meet </w:t>
      </w:r>
      <w:r w:rsidR="00690064">
        <w:t>so many members in public.</w:t>
      </w:r>
      <w:r w:rsidR="00635587">
        <w:t xml:space="preserve"> </w:t>
      </w:r>
      <w:r w:rsidR="005D2EF7">
        <w:t>O</w:t>
      </w:r>
      <w:r w:rsidR="00635587">
        <w:t>ur secretary, Sally O’</w:t>
      </w:r>
      <w:r w:rsidR="00596B7E">
        <w:t>Farrell was unable to attend as she had been called away on urgent family business</w:t>
      </w:r>
      <w:r w:rsidR="006E7822">
        <w:t xml:space="preserve">, and </w:t>
      </w:r>
      <w:r w:rsidR="005D2EF7">
        <w:t xml:space="preserve">the </w:t>
      </w:r>
      <w:r w:rsidR="008C598C">
        <w:t xml:space="preserve">President thanked </w:t>
      </w:r>
      <w:r w:rsidR="00BA1AEE">
        <w:t xml:space="preserve">Karen </w:t>
      </w:r>
      <w:r w:rsidR="009822F7">
        <w:t>Pali</w:t>
      </w:r>
      <w:r w:rsidR="008D4C08">
        <w:t>s</w:t>
      </w:r>
      <w:r w:rsidR="009B48AD">
        <w:t>s</w:t>
      </w:r>
      <w:r w:rsidR="008D4C08">
        <w:t>e</w:t>
      </w:r>
      <w:r w:rsidR="009822F7">
        <w:t xml:space="preserve">r </w:t>
      </w:r>
      <w:r w:rsidR="00614F33">
        <w:t>for offering translation in French when needed</w:t>
      </w:r>
      <w:r w:rsidR="00BA1AEE">
        <w:t>.</w:t>
      </w:r>
    </w:p>
    <w:p w14:paraId="3BCFAB41" w14:textId="43117AF7" w:rsidR="00651B0D" w:rsidRDefault="00D34955" w:rsidP="00D34955">
      <w:r>
        <w:t xml:space="preserve">Item 2: Minutes of last year’s AGM </w:t>
      </w:r>
      <w:r w:rsidR="005F7725">
        <w:t xml:space="preserve">held on 27 January 2021 were summarised by the </w:t>
      </w:r>
      <w:r w:rsidR="003626F3">
        <w:t>p</w:t>
      </w:r>
      <w:r w:rsidR="00BA1AEE">
        <w:t>resident</w:t>
      </w:r>
      <w:r w:rsidR="005F7725">
        <w:t xml:space="preserve">, </w:t>
      </w:r>
      <w:r>
        <w:t xml:space="preserve">and </w:t>
      </w:r>
      <w:r w:rsidR="005F7725">
        <w:t xml:space="preserve">they were </w:t>
      </w:r>
      <w:r>
        <w:t>approved unanimously.</w:t>
      </w:r>
    </w:p>
    <w:p w14:paraId="1B14C7E3" w14:textId="1D442744" w:rsidR="00C35200" w:rsidRDefault="00C724CB" w:rsidP="00D34955">
      <w:r>
        <w:t xml:space="preserve">Item </w:t>
      </w:r>
      <w:r w:rsidR="00C60170">
        <w:t>3</w:t>
      </w:r>
      <w:r>
        <w:t xml:space="preserve">: </w:t>
      </w:r>
      <w:r w:rsidR="0061403F">
        <w:t xml:space="preserve">President’s Report  </w:t>
      </w:r>
      <w:r w:rsidR="00C2681F">
        <w:t>Th</w:t>
      </w:r>
      <w:r w:rsidR="0061403F">
        <w:t xml:space="preserve">is report </w:t>
      </w:r>
      <w:r w:rsidR="00D02C88">
        <w:t>described the activities organised by Vermeille Internationale in 202</w:t>
      </w:r>
      <w:r w:rsidR="001A75F5">
        <w:t>2</w:t>
      </w:r>
      <w:r w:rsidR="009621FE">
        <w:t xml:space="preserve">, including </w:t>
      </w:r>
      <w:r w:rsidR="00462E85">
        <w:t>regular social meetings on the last Wednesday of each month</w:t>
      </w:r>
      <w:r w:rsidR="0028211C">
        <w:t xml:space="preserve">, as well as walks, birdwatching and </w:t>
      </w:r>
      <w:r w:rsidR="00AE0C30">
        <w:t xml:space="preserve">orchid events, a summer picnic at Refuge Madeloc, </w:t>
      </w:r>
      <w:r w:rsidR="002A5605">
        <w:t>a visit to the c</w:t>
      </w:r>
      <w:r w:rsidR="000F7EE9">
        <w:t>a</w:t>
      </w:r>
      <w:r w:rsidR="002A5605">
        <w:t xml:space="preserve">ve Mas Christine, </w:t>
      </w:r>
      <w:r w:rsidR="00D3049F">
        <w:t xml:space="preserve">a musical evening </w:t>
      </w:r>
      <w:r w:rsidR="000F7EE9">
        <w:t>and the Art Exhibition which had not taken place for two years.</w:t>
      </w:r>
      <w:r w:rsidR="002D4BE7">
        <w:t xml:space="preserve"> </w:t>
      </w:r>
      <w:r w:rsidR="00A36D8F">
        <w:t xml:space="preserve">The exhibition attracted record numbers of visitors, and raised over </w:t>
      </w:r>
      <w:r w:rsidR="00D3049F">
        <w:t xml:space="preserve">1600 euros. </w:t>
      </w:r>
      <w:r w:rsidR="007643FB">
        <w:t>Over 40 of our members had exhibited 130 works.The report</w:t>
      </w:r>
      <w:r w:rsidR="002944DF">
        <w:t xml:space="preserve"> also stressed the need for </w:t>
      </w:r>
      <w:r w:rsidR="00916C83">
        <w:t>charitable organisations such as ours,</w:t>
      </w:r>
      <w:r w:rsidR="00A81183">
        <w:t xml:space="preserve"> </w:t>
      </w:r>
      <w:r w:rsidR="00916C83">
        <w:t xml:space="preserve">at a time when Covid, the war in Ukraine and rapidly rising prices </w:t>
      </w:r>
      <w:r w:rsidR="002405FF">
        <w:t xml:space="preserve">were making life difficult for </w:t>
      </w:r>
      <w:r w:rsidR="00D75FB2">
        <w:t xml:space="preserve">so </w:t>
      </w:r>
      <w:r w:rsidR="002405FF">
        <w:t xml:space="preserve">many people. </w:t>
      </w:r>
      <w:r w:rsidR="00D23997">
        <w:t xml:space="preserve"> </w:t>
      </w:r>
      <w:r w:rsidR="00205DAE">
        <w:t xml:space="preserve">The President </w:t>
      </w:r>
      <w:r w:rsidR="003973EE">
        <w:t>thanked the committee, the Mairie of Port Vendres</w:t>
      </w:r>
      <w:r w:rsidR="005F5C67">
        <w:t xml:space="preserve"> and the members for their support and hard work.</w:t>
      </w:r>
      <w:r w:rsidR="00D23997">
        <w:t xml:space="preserve"> </w:t>
      </w:r>
      <w:r w:rsidR="00C35200">
        <w:t xml:space="preserve">The report was </w:t>
      </w:r>
      <w:r w:rsidR="00D23997">
        <w:t>approved unanimously by the meeting.</w:t>
      </w:r>
    </w:p>
    <w:p w14:paraId="57877F39" w14:textId="7A303AD1" w:rsidR="00BF5EAA" w:rsidRDefault="00BF5EAA" w:rsidP="00BF5EAA">
      <w:r>
        <w:t>Item 4: Treasurer's report.   Madeleine Raupp presented a summary of the accounts for the year 2022; the accounts had been put on line before the meeting.</w:t>
      </w:r>
    </w:p>
    <w:p w14:paraId="251532CE" w14:textId="3084F1AC" w:rsidR="00BF5EAA" w:rsidRDefault="00BF5EAA" w:rsidP="00BF5EAA">
      <w:r>
        <w:t>The year 2022 saw the resumption of our activities, 3 aperitifs, 3 meals and above all the Art Exhibition in October, activities which enabled a considerable increase in our "profit" income of more than €5000), and in the number of members (€895 in subscriptions collected compared to €730 in 2021). The generosity of our members is still very important (more than 1500€ of donations).The Port-Vendres Mairie has supported us with a grant of 400€ again this year.</w:t>
      </w:r>
    </w:p>
    <w:p w14:paraId="394ACEBF" w14:textId="77777777" w:rsidR="00BF5EAA" w:rsidRDefault="00BF5EAA" w:rsidP="00BF5EAA">
      <w:r>
        <w:t>All this has enabled the Association to support 8 projects of local or international organisations for a total sum of 4863€, the highest sum donated to date.</w:t>
      </w:r>
    </w:p>
    <w:p w14:paraId="05EA3AED" w14:textId="77777777" w:rsidR="00BF5EAA" w:rsidRDefault="00BF5EAA" w:rsidP="00BF5EAA">
      <w:r>
        <w:t>At the end of the year, the balance sheet is positive with a surplus of 2980€, which should be used for new donations at the beginning of 2023,. Some donations to our charities are pending, projects and contacts have yet to be confirmed. The office remains open to news and proposals for action from members.</w:t>
      </w:r>
    </w:p>
    <w:p w14:paraId="05E338CB" w14:textId="1894FCE9" w:rsidR="00BF5EAA" w:rsidRDefault="00BF5EAA" w:rsidP="00BF5EAA">
      <w:r>
        <w:t>The treasurer's report was unanimously approved.</w:t>
      </w:r>
    </w:p>
    <w:p w14:paraId="23CCAD6F" w14:textId="021BD02B" w:rsidR="00BF3F46" w:rsidRDefault="008D3143" w:rsidP="00D34955">
      <w:r>
        <w:t xml:space="preserve">Linda Cadwallader reported  that </w:t>
      </w:r>
      <w:r w:rsidR="00572228">
        <w:t>m</w:t>
      </w:r>
      <w:r>
        <w:t xml:space="preserve">embership </w:t>
      </w:r>
      <w:r w:rsidR="00572228">
        <w:t>increased last year</w:t>
      </w:r>
      <w:r w:rsidR="00BD7C17">
        <w:t xml:space="preserve"> to 179</w:t>
      </w:r>
      <w:r w:rsidR="00572228">
        <w:t xml:space="preserve">, and that the number of French members </w:t>
      </w:r>
      <w:r w:rsidR="00BD7C17">
        <w:t>has increased strongly. There are now more French members than</w:t>
      </w:r>
      <w:r w:rsidR="004A6CDB">
        <w:t xml:space="preserve"> any other nationality. </w:t>
      </w:r>
      <w:r w:rsidR="00125A5E">
        <w:t xml:space="preserve">We have 40% French,  32%British, and </w:t>
      </w:r>
      <w:r w:rsidR="00E7777A">
        <w:t xml:space="preserve">28% from elsewhere including Ireland, </w:t>
      </w:r>
      <w:r w:rsidR="003F5E72">
        <w:t xml:space="preserve">Holland, Germany, Sweden, Norway, Russia, </w:t>
      </w:r>
      <w:r w:rsidR="0032758A">
        <w:t>Ukraine</w:t>
      </w:r>
      <w:r w:rsidR="00483770">
        <w:t>,</w:t>
      </w:r>
      <w:r w:rsidR="00A84467">
        <w:t xml:space="preserve"> </w:t>
      </w:r>
      <w:r w:rsidR="00E93B1E">
        <w:t xml:space="preserve">Italy, Switzerland, Brazil, USA, </w:t>
      </w:r>
      <w:r w:rsidR="00D210E0">
        <w:t>Portugal, Algeria, and the Czech repu</w:t>
      </w:r>
      <w:r w:rsidR="00483770">
        <w:t>blic.</w:t>
      </w:r>
    </w:p>
    <w:p w14:paraId="505FC0C9" w14:textId="17AA1ED3" w:rsidR="00FF5075" w:rsidRDefault="000D5C55" w:rsidP="00D34955">
      <w:r>
        <w:t xml:space="preserve">Item </w:t>
      </w:r>
      <w:r w:rsidR="00C60170">
        <w:t>5</w:t>
      </w:r>
      <w:r>
        <w:t xml:space="preserve">: </w:t>
      </w:r>
      <w:r w:rsidR="0061403F">
        <w:t xml:space="preserve">Donations  </w:t>
      </w:r>
      <w:r w:rsidR="00604501">
        <w:t>The President said that the</w:t>
      </w:r>
      <w:r w:rsidR="00200ABB">
        <w:t xml:space="preserve"> </w:t>
      </w:r>
      <w:r w:rsidR="00666B28">
        <w:t xml:space="preserve">focus of donations last year was on the </w:t>
      </w:r>
      <w:r w:rsidR="00200ABB">
        <w:t xml:space="preserve">effects of the war in Ukraine. </w:t>
      </w:r>
      <w:r w:rsidR="00B26396">
        <w:t>VI has</w:t>
      </w:r>
      <w:r w:rsidR="00032C40">
        <w:t xml:space="preserve"> </w:t>
      </w:r>
      <w:r w:rsidR="006E0450">
        <w:t>support</w:t>
      </w:r>
      <w:r w:rsidR="00325828">
        <w:t>ed</w:t>
      </w:r>
      <w:r w:rsidR="006E0450">
        <w:t xml:space="preserve"> the refugees here on the cote Vermeille by providing essentials when they arrive, as well as </w:t>
      </w:r>
      <w:r w:rsidR="00032C40">
        <w:t xml:space="preserve">providing </w:t>
      </w:r>
      <w:r w:rsidR="000F77D6">
        <w:t>children’s</w:t>
      </w:r>
      <w:r w:rsidR="006A7F26">
        <w:t xml:space="preserve"> </w:t>
      </w:r>
      <w:r w:rsidR="007F2F17">
        <w:t>books in Ukrainian,</w:t>
      </w:r>
      <w:r w:rsidR="00D60FD4">
        <w:t xml:space="preserve">  and helping to fund the Christmas party.</w:t>
      </w:r>
      <w:r w:rsidR="00E62292">
        <w:t xml:space="preserve"> </w:t>
      </w:r>
      <w:r w:rsidR="00D60FD4">
        <w:t>We have also</w:t>
      </w:r>
      <w:r w:rsidR="007F2F17">
        <w:t xml:space="preserve"> </w:t>
      </w:r>
      <w:r w:rsidR="00D60FD4">
        <w:lastRenderedPageBreak/>
        <w:t xml:space="preserve">donated </w:t>
      </w:r>
      <w:r w:rsidR="008F2AAA">
        <w:t xml:space="preserve">medical supplies, </w:t>
      </w:r>
      <w:r w:rsidR="00D60FD4">
        <w:t xml:space="preserve">warm clothing and bedding </w:t>
      </w:r>
      <w:r w:rsidR="00F83AAD">
        <w:t xml:space="preserve">directly </w:t>
      </w:r>
      <w:r w:rsidR="00D60FD4">
        <w:t xml:space="preserve">to </w:t>
      </w:r>
      <w:r w:rsidR="008F2AAA">
        <w:t>Ukraine</w:t>
      </w:r>
      <w:r w:rsidR="00CE686B">
        <w:t xml:space="preserve"> </w:t>
      </w:r>
      <w:r w:rsidR="00F83AAD">
        <w:t xml:space="preserve">as well as </w:t>
      </w:r>
      <w:r w:rsidR="00CE686B">
        <w:t xml:space="preserve">sending money to support </w:t>
      </w:r>
      <w:r w:rsidR="00E62292">
        <w:t xml:space="preserve">the </w:t>
      </w:r>
      <w:r w:rsidR="00CE686B">
        <w:t>MS</w:t>
      </w:r>
      <w:r w:rsidR="00E62292">
        <w:t>F appeal to help refugees</w:t>
      </w:r>
      <w:r w:rsidR="00E73A9D">
        <w:t xml:space="preserve">. </w:t>
      </w:r>
      <w:r w:rsidR="00FF5075">
        <w:t>W</w:t>
      </w:r>
      <w:r w:rsidR="00E73A9D">
        <w:t xml:space="preserve">e continue to help local associations here in the cote </w:t>
      </w:r>
      <w:r w:rsidR="00762C55">
        <w:t>Ve</w:t>
      </w:r>
      <w:r w:rsidR="00603C42">
        <w:t>r</w:t>
      </w:r>
      <w:r w:rsidR="00762C55">
        <w:t xml:space="preserve">meille </w:t>
      </w:r>
      <w:r w:rsidR="00153870">
        <w:t>(</w:t>
      </w:r>
      <w:r w:rsidR="00762C55">
        <w:t xml:space="preserve">the Creche de Port Vendres, Resto Coeur, </w:t>
      </w:r>
      <w:r w:rsidR="002B6E0A">
        <w:t xml:space="preserve">SNMS, </w:t>
      </w:r>
      <w:r w:rsidR="002C1FAE">
        <w:t>the Banque Alimentair</w:t>
      </w:r>
      <w:r w:rsidR="00603C42">
        <w:t>e</w:t>
      </w:r>
      <w:r w:rsidR="002C1FAE">
        <w:t xml:space="preserve"> de PO</w:t>
      </w:r>
      <w:r w:rsidR="00153870">
        <w:t>)</w:t>
      </w:r>
      <w:r w:rsidR="002C1FAE">
        <w:t>,</w:t>
      </w:r>
      <w:r w:rsidR="005F2C1A">
        <w:t xml:space="preserve"> as well as </w:t>
      </w:r>
      <w:r w:rsidR="00FD2DAA">
        <w:t>Orphanages and Community projects in Senegal</w:t>
      </w:r>
      <w:r w:rsidR="002C1FAE">
        <w:t xml:space="preserve"> </w:t>
      </w:r>
      <w:r w:rsidR="00FD2DAA">
        <w:t>and Madagasca</w:t>
      </w:r>
      <w:r w:rsidR="00153870">
        <w:t>r</w:t>
      </w:r>
      <w:r w:rsidR="00D7469D">
        <w:t xml:space="preserve"> which we have supported for several years</w:t>
      </w:r>
      <w:r w:rsidR="00323D77">
        <w:t xml:space="preserve">. </w:t>
      </w:r>
      <w:r w:rsidR="00991DFD">
        <w:t xml:space="preserve">The President explained that all of the associations we support are French, and we aim to donate 50% of </w:t>
      </w:r>
      <w:r w:rsidR="00A0163B">
        <w:t xml:space="preserve">the </w:t>
      </w:r>
      <w:r w:rsidR="00991DFD">
        <w:t>mone</w:t>
      </w:r>
      <w:r w:rsidR="00A0163B">
        <w:t>y we raise to local</w:t>
      </w:r>
      <w:r w:rsidR="00BE3AC1">
        <w:t xml:space="preserve"> associations, and 50% world</w:t>
      </w:r>
      <w:r w:rsidR="000F77D6">
        <w:t>-</w:t>
      </w:r>
      <w:r w:rsidR="00323D77">
        <w:t>wide.</w:t>
      </w:r>
      <w:r w:rsidR="001B4C78">
        <w:t xml:space="preserve"> The total amount raised and donated by the Association since its foundation </w:t>
      </w:r>
      <w:r w:rsidR="00394F7E">
        <w:t xml:space="preserve">in 2013 </w:t>
      </w:r>
      <w:r w:rsidR="001B4C78">
        <w:t xml:space="preserve">is now </w:t>
      </w:r>
      <w:r w:rsidR="00A55503">
        <w:t>31.125€</w:t>
      </w:r>
    </w:p>
    <w:p w14:paraId="36B7FBAD" w14:textId="231F8D95" w:rsidR="00BA4A0F" w:rsidRDefault="00BA4A0F" w:rsidP="00BA4A0F">
      <w:r>
        <w:t xml:space="preserve">Item 6: </w:t>
      </w:r>
      <w:r w:rsidR="00CD5039">
        <w:t xml:space="preserve">Election of the Committee  </w:t>
      </w:r>
      <w:r w:rsidR="00433F20">
        <w:t xml:space="preserve">   </w:t>
      </w:r>
      <w:r w:rsidR="00550054">
        <w:t>The existing f</w:t>
      </w:r>
      <w:r w:rsidR="00482064">
        <w:t>ive</w:t>
      </w:r>
      <w:r w:rsidR="006E5731">
        <w:t xml:space="preserve"> members were elected last year for two years.</w:t>
      </w:r>
      <w:r w:rsidR="00135ED2">
        <w:t xml:space="preserve"> The committee </w:t>
      </w:r>
      <w:r w:rsidR="00433F20">
        <w:t xml:space="preserve">had </w:t>
      </w:r>
      <w:r w:rsidR="00135ED2">
        <w:t>proposed to enlarge the committee</w:t>
      </w:r>
      <w:r w:rsidR="004C7464">
        <w:t xml:space="preserve"> and had asked for nominations on 1</w:t>
      </w:r>
      <w:r w:rsidR="004C7464" w:rsidRPr="004C7464">
        <w:rPr>
          <w:vertAlign w:val="superscript"/>
        </w:rPr>
        <w:t>st</w:t>
      </w:r>
      <w:r w:rsidR="004C7464">
        <w:t xml:space="preserve"> December 2022. </w:t>
      </w:r>
      <w:r w:rsidR="00E20E9D">
        <w:t xml:space="preserve">Two candidates emerged, Chantal </w:t>
      </w:r>
      <w:r w:rsidR="007B76A5">
        <w:t>Alcolea and Thierry Palis</w:t>
      </w:r>
      <w:r w:rsidR="00550054">
        <w:t>s</w:t>
      </w:r>
      <w:r w:rsidR="007B76A5">
        <w:t>er</w:t>
      </w:r>
      <w:r w:rsidR="002B1AA3">
        <w:t xml:space="preserve">, both </w:t>
      </w:r>
      <w:r w:rsidR="008F5D62">
        <w:t xml:space="preserve">French residents of Port Vendres. They </w:t>
      </w:r>
      <w:r w:rsidR="00504601">
        <w:t xml:space="preserve">were </w:t>
      </w:r>
      <w:r w:rsidR="002B1AA3">
        <w:t xml:space="preserve">recommended </w:t>
      </w:r>
      <w:r w:rsidR="00FE2CA9">
        <w:t xml:space="preserve">to the members </w:t>
      </w:r>
      <w:r w:rsidR="002B1AA3">
        <w:t>by the committee</w:t>
      </w:r>
      <w:r w:rsidR="006A394E">
        <w:t xml:space="preserve"> and were voted </w:t>
      </w:r>
      <w:r w:rsidR="00433F20">
        <w:t xml:space="preserve">on to the committee </w:t>
      </w:r>
      <w:r w:rsidR="006A394E">
        <w:t>unanimously</w:t>
      </w:r>
      <w:r w:rsidR="003B1704">
        <w:t>.</w:t>
      </w:r>
      <w:r w:rsidR="001917EB">
        <w:t xml:space="preserve"> </w:t>
      </w:r>
    </w:p>
    <w:p w14:paraId="6777B0FC" w14:textId="77777777" w:rsidR="00BC423E" w:rsidRDefault="0029675F" w:rsidP="0029675F">
      <w:r>
        <w:t>Item 7: Any Other Business</w:t>
      </w:r>
      <w:r w:rsidR="004F79C6">
        <w:t xml:space="preserve">   </w:t>
      </w:r>
    </w:p>
    <w:p w14:paraId="3DEDF919" w14:textId="57537C43" w:rsidR="0029675F" w:rsidRDefault="004E0F8B" w:rsidP="0029675F">
      <w:r>
        <w:t>i)</w:t>
      </w:r>
      <w:r w:rsidR="004F79C6">
        <w:t xml:space="preserve">  The </w:t>
      </w:r>
      <w:r w:rsidR="00073EE2">
        <w:t xml:space="preserve">programme for the year was discussed, including whether to hold an exhibition, perhaps in conjunction </w:t>
      </w:r>
      <w:r w:rsidR="00BC423E">
        <w:t>with the Phot</w:t>
      </w:r>
      <w:r w:rsidR="00AE3313">
        <w:t>o-</w:t>
      </w:r>
      <w:r w:rsidR="00BC423E">
        <w:t xml:space="preserve">Club </w:t>
      </w:r>
      <w:r w:rsidR="00AE3313">
        <w:t xml:space="preserve">deCollioure </w:t>
      </w:r>
      <w:r w:rsidR="00BC423E">
        <w:t>and linked to the 200</w:t>
      </w:r>
      <w:r w:rsidR="00BC423E" w:rsidRPr="00BC423E">
        <w:rPr>
          <w:vertAlign w:val="superscript"/>
        </w:rPr>
        <w:t>th</w:t>
      </w:r>
      <w:r w:rsidR="00BC423E">
        <w:t xml:space="preserve"> anniversary of Port Vendres.</w:t>
      </w:r>
      <w:r>
        <w:t xml:space="preserve"> </w:t>
      </w:r>
      <w:r w:rsidR="00B0398E">
        <w:t>Members were urged to let us know their views.</w:t>
      </w:r>
    </w:p>
    <w:p w14:paraId="65825191" w14:textId="4D7E5FF0" w:rsidR="007B0A98" w:rsidRDefault="002037D4" w:rsidP="0029675F">
      <w:r>
        <w:t>ii) 2013 i</w:t>
      </w:r>
      <w:r w:rsidR="001B4C78">
        <w:t>s the 10</w:t>
      </w:r>
      <w:r w:rsidR="001B4C78" w:rsidRPr="001B4C78">
        <w:rPr>
          <w:vertAlign w:val="superscript"/>
        </w:rPr>
        <w:t>th</w:t>
      </w:r>
      <w:r w:rsidR="001B4C78">
        <w:t xml:space="preserve"> anniversary of the Association</w:t>
      </w:r>
      <w:r w:rsidR="00031CA5">
        <w:t>. The committee welcomes ideas of how to celebrate this.</w:t>
      </w:r>
    </w:p>
    <w:p w14:paraId="05FC2F87" w14:textId="638CA23E" w:rsidR="00BA4A0F" w:rsidRDefault="00D811D9" w:rsidP="00D34955">
      <w:r>
        <w:t>The President thank</w:t>
      </w:r>
      <w:r w:rsidR="004D4D3B">
        <w:t>ed</w:t>
      </w:r>
      <w:r>
        <w:t xml:space="preserve"> members for attending.</w:t>
      </w:r>
      <w:r w:rsidR="009F2A25">
        <w:t xml:space="preserve"> </w:t>
      </w:r>
      <w:r w:rsidR="00106EC0">
        <w:t>T</w:t>
      </w:r>
      <w:r w:rsidR="00031CA5">
        <w:t>he meeting closed at 19</w:t>
      </w:r>
      <w:r w:rsidR="00272026">
        <w:t>h10 an</w:t>
      </w:r>
      <w:r w:rsidR="00215147">
        <w:t>d</w:t>
      </w:r>
      <w:r w:rsidR="00272026">
        <w:t xml:space="preserve"> was followed by drinks and </w:t>
      </w:r>
      <w:r w:rsidR="00215147">
        <w:t>Gallette des Rois</w:t>
      </w:r>
    </w:p>
    <w:p w14:paraId="704DD24C" w14:textId="027E72D0" w:rsidR="00543678" w:rsidRPr="001B5640" w:rsidRDefault="00543678" w:rsidP="00543678">
      <w:pPr>
        <w:rPr>
          <w:b/>
          <w:bCs/>
          <w:lang w:val="fr-FR"/>
        </w:rPr>
      </w:pPr>
      <w:r w:rsidRPr="00A25973">
        <w:rPr>
          <w:b/>
          <w:bCs/>
          <w:lang w:val="fr-FR"/>
        </w:rPr>
        <w:t xml:space="preserve">  </w:t>
      </w:r>
      <w:r w:rsidRPr="001B5640">
        <w:rPr>
          <w:b/>
          <w:bCs/>
          <w:lang w:val="fr-FR"/>
        </w:rPr>
        <w:t>Assemblée générale annuelle de Vermeille Internationale 2023</w:t>
      </w:r>
      <w:r w:rsidR="001B5640">
        <w:rPr>
          <w:b/>
          <w:bCs/>
          <w:lang w:val="fr-FR"/>
        </w:rPr>
        <w:t xml:space="preserve">   </w:t>
      </w:r>
      <w:r w:rsidR="00B04FE7">
        <w:rPr>
          <w:b/>
          <w:bCs/>
          <w:lang w:val="fr-FR"/>
        </w:rPr>
        <w:t xml:space="preserve">                               </w:t>
      </w:r>
      <w:r w:rsidR="001B5640">
        <w:rPr>
          <w:b/>
          <w:bCs/>
          <w:lang w:val="fr-FR"/>
        </w:rPr>
        <w:t>Version FR</w:t>
      </w:r>
    </w:p>
    <w:p w14:paraId="74899DB3" w14:textId="77777777" w:rsidR="00543678" w:rsidRPr="00543678" w:rsidRDefault="00543678" w:rsidP="00543678">
      <w:pPr>
        <w:rPr>
          <w:lang w:val="fr-FR"/>
        </w:rPr>
      </w:pPr>
      <w:r w:rsidRPr="00543678">
        <w:rPr>
          <w:lang w:val="fr-FR"/>
        </w:rPr>
        <w:t>Tenue au Centre Culturel de Port Vendres le mercredi 25 janvier 2023 à 18h00</w:t>
      </w:r>
    </w:p>
    <w:p w14:paraId="5E73D20A" w14:textId="1C4A1696" w:rsidR="00543678" w:rsidRPr="00543678" w:rsidRDefault="006067B8" w:rsidP="00543678">
      <w:pPr>
        <w:rPr>
          <w:lang w:val="fr-FR"/>
        </w:rPr>
      </w:pPr>
      <w:r>
        <w:rPr>
          <w:lang w:val="fr-FR"/>
        </w:rPr>
        <w:t>42</w:t>
      </w:r>
      <w:r w:rsidR="00543678" w:rsidRPr="00543678">
        <w:rPr>
          <w:lang w:val="fr-FR"/>
        </w:rPr>
        <w:t xml:space="preserve"> membres étaient présents et 22 autres avaient laissé des votes par procuration ou exprimé leur soutien en ligne, car ils ne pouvaient pas être présents. </w:t>
      </w:r>
      <w:r w:rsidR="00E23932">
        <w:rPr>
          <w:lang w:val="fr-FR"/>
        </w:rPr>
        <w:t>Pas de représentant de la Mairie.</w:t>
      </w:r>
      <w:r w:rsidR="00F60415">
        <w:rPr>
          <w:lang w:val="fr-FR"/>
        </w:rPr>
        <w:t xml:space="preserve"> </w:t>
      </w:r>
      <w:r w:rsidR="00543678" w:rsidRPr="00543678">
        <w:rPr>
          <w:lang w:val="fr-FR"/>
        </w:rPr>
        <w:t xml:space="preserve">Le procès-verbal de l'AG de l'année dernière est disponible sur le site web, et le rapport du président et le rapport du trésorier ont été envoyés à tous les membres à l'avance. </w:t>
      </w:r>
    </w:p>
    <w:p w14:paraId="1C4DA6C5" w14:textId="3088F978" w:rsidR="00543678" w:rsidRPr="00543678" w:rsidRDefault="00543678" w:rsidP="00543678">
      <w:pPr>
        <w:rPr>
          <w:lang w:val="fr-FR"/>
        </w:rPr>
      </w:pPr>
      <w:r w:rsidRPr="00543678">
        <w:rPr>
          <w:lang w:val="fr-FR"/>
        </w:rPr>
        <w:t xml:space="preserve">Point 1 : Bienvenue Le président a commencé la réunion en souhaitant la bienvenue à tous, expliquant que les deux dernières AG ayant eu lieu </w:t>
      </w:r>
      <w:r w:rsidR="00744B86">
        <w:rPr>
          <w:lang w:val="fr-FR"/>
        </w:rPr>
        <w:t>par</w:t>
      </w:r>
      <w:r w:rsidRPr="00543678">
        <w:rPr>
          <w:lang w:val="fr-FR"/>
        </w:rPr>
        <w:t xml:space="preserve"> Zoom, il était bon</w:t>
      </w:r>
      <w:r w:rsidR="008C5531">
        <w:rPr>
          <w:lang w:val="fr-FR"/>
        </w:rPr>
        <w:t xml:space="preserve"> </w:t>
      </w:r>
      <w:r w:rsidRPr="00543678">
        <w:rPr>
          <w:lang w:val="fr-FR"/>
        </w:rPr>
        <w:t xml:space="preserve">de rencontrer </w:t>
      </w:r>
      <w:r w:rsidR="007173FE">
        <w:rPr>
          <w:lang w:val="fr-FR"/>
        </w:rPr>
        <w:t xml:space="preserve">cette année </w:t>
      </w:r>
      <w:r w:rsidRPr="00543678">
        <w:rPr>
          <w:lang w:val="fr-FR"/>
        </w:rPr>
        <w:t>autant de membres en public. Notre secrétaire, Sally O'Farrell, n'a pas pu être présente car elle a été appelée à l'extérieur pour des affaires familiales urgentes, et le président remercie Karen Palisser d'avoir offert une traduction en français lorsque cela était nécessaire.</w:t>
      </w:r>
    </w:p>
    <w:p w14:paraId="6A03A4F0" w14:textId="61513BED" w:rsidR="00543678" w:rsidRPr="00543678" w:rsidRDefault="00543678" w:rsidP="00543678">
      <w:pPr>
        <w:rPr>
          <w:lang w:val="fr-FR"/>
        </w:rPr>
      </w:pPr>
      <w:r w:rsidRPr="00543678">
        <w:rPr>
          <w:lang w:val="fr-FR"/>
        </w:rPr>
        <w:t>Point 2 : Le procès-verbal de l'AG</w:t>
      </w:r>
      <w:r w:rsidR="00BA745C">
        <w:rPr>
          <w:lang w:val="fr-FR"/>
        </w:rPr>
        <w:t xml:space="preserve"> </w:t>
      </w:r>
      <w:r w:rsidRPr="00543678">
        <w:rPr>
          <w:lang w:val="fr-FR"/>
        </w:rPr>
        <w:t>de l'année dernière, tenue le 27 janvier 2021, est résumé par le président et approuvé à l'unanimité.</w:t>
      </w:r>
    </w:p>
    <w:p w14:paraId="28DB6F12" w14:textId="48073F26" w:rsidR="00543678" w:rsidRPr="00543678" w:rsidRDefault="00543678" w:rsidP="00543678">
      <w:pPr>
        <w:rPr>
          <w:lang w:val="fr-FR"/>
        </w:rPr>
      </w:pPr>
      <w:r w:rsidRPr="00543678">
        <w:rPr>
          <w:lang w:val="fr-FR"/>
        </w:rPr>
        <w:t xml:space="preserve">Point 3 : Rapport du président Ce rapport décrit les activités organisées par Vermeille Internationale en 2022, y compris les réunions sociales régulières le dernier mercredi de chaque mois, ainsi que les promenades, les événements d'observation des oiseaux et des orchidées, un pique-nique d'été au Refuge Madeloc, une visite de la </w:t>
      </w:r>
      <w:r w:rsidR="00382F7E">
        <w:rPr>
          <w:lang w:val="fr-FR"/>
        </w:rPr>
        <w:t>cave</w:t>
      </w:r>
      <w:r w:rsidR="00E143C0">
        <w:rPr>
          <w:lang w:val="fr-FR"/>
        </w:rPr>
        <w:t xml:space="preserve"> du</w:t>
      </w:r>
      <w:r w:rsidRPr="00543678">
        <w:rPr>
          <w:lang w:val="fr-FR"/>
        </w:rPr>
        <w:t xml:space="preserve"> Mas Christine, une soirée musicale et l'exposition d'art qui n'avait pas eu lieu depuis deux ans. L'exposition a attiré un nombre record de visiteurs et a permis de récolter plus de 1600 euros. Le rapport souligne également le besoin d'organisations caritatives telles que la nôtre, à une époque où le Covid, la guerre en Ukraine et la hausse rapide des prix rendent la vie difficile à tant de personnes.  Le président remercie le comité, la mairie de Port</w:t>
      </w:r>
      <w:r w:rsidR="00EE013F">
        <w:rPr>
          <w:lang w:val="fr-FR"/>
        </w:rPr>
        <w:t>-</w:t>
      </w:r>
      <w:r w:rsidRPr="00543678">
        <w:rPr>
          <w:lang w:val="fr-FR"/>
        </w:rPr>
        <w:t xml:space="preserve">Vendres et les membres </w:t>
      </w:r>
      <w:r w:rsidR="002E3271">
        <w:rPr>
          <w:lang w:val="fr-FR"/>
        </w:rPr>
        <w:t>de Vermeille Internationale</w:t>
      </w:r>
      <w:r w:rsidR="00B04FE7">
        <w:rPr>
          <w:lang w:val="fr-FR"/>
        </w:rPr>
        <w:t xml:space="preserve"> </w:t>
      </w:r>
      <w:r w:rsidRPr="00543678">
        <w:rPr>
          <w:lang w:val="fr-FR"/>
        </w:rPr>
        <w:t>pour leur soutien et leur travail. Le rapport est approuvé à l'unanimité par l'assemblée.</w:t>
      </w:r>
    </w:p>
    <w:p w14:paraId="7DE51CC2" w14:textId="77777777" w:rsidR="004D394A" w:rsidRPr="004D394A" w:rsidRDefault="00543678" w:rsidP="004D394A">
      <w:pPr>
        <w:pStyle w:val="Standard"/>
        <w:rPr>
          <w:color w:val="0D0D0D" w:themeColor="text1" w:themeTint="F2"/>
          <w:lang w:val="fr-FR"/>
        </w:rPr>
      </w:pPr>
      <w:r w:rsidRPr="00543678">
        <w:rPr>
          <w:lang w:val="fr-FR"/>
        </w:rPr>
        <w:lastRenderedPageBreak/>
        <w:t xml:space="preserve">Point 4 : Rapport du trésorier.  </w:t>
      </w:r>
      <w:r w:rsidR="000B4EFA">
        <w:rPr>
          <w:lang w:val="fr-FR"/>
        </w:rPr>
        <w:t xml:space="preserve"> </w:t>
      </w:r>
      <w:r w:rsidR="004D394A" w:rsidRPr="004D394A">
        <w:rPr>
          <w:color w:val="0D0D0D" w:themeColor="text1" w:themeTint="F2"/>
          <w:lang w:val="fr-FR"/>
        </w:rPr>
        <w:t>Madeleine Raupp présente un résumé des comptes de l'année 2022 ; les comptes avaient été mis en ligne avant la réunion.</w:t>
      </w:r>
    </w:p>
    <w:p w14:paraId="1B934069" w14:textId="72AF0EDD" w:rsidR="004D394A" w:rsidRPr="004D394A" w:rsidRDefault="004D394A" w:rsidP="004D394A">
      <w:pPr>
        <w:pStyle w:val="Standard"/>
        <w:rPr>
          <w:color w:val="0D0D0D" w:themeColor="text1" w:themeTint="F2"/>
          <w:lang w:val="fr-FR"/>
        </w:rPr>
      </w:pPr>
      <w:r w:rsidRPr="004D394A">
        <w:rPr>
          <w:color w:val="0D0D0D" w:themeColor="text1" w:themeTint="F2"/>
          <w:lang w:val="fr-FR"/>
        </w:rPr>
        <w:t>Cette année 2022 a vu la reprise de nos activités, 3 apéros, 3 repas et surtout l’Exposition artistique en octobre, activités qui ont permis une augmentation considérable de nos recettes  «</w:t>
      </w:r>
      <w:r w:rsidR="00065035">
        <w:rPr>
          <w:color w:val="0D0D0D" w:themeColor="text1" w:themeTint="F2"/>
          <w:lang w:val="fr-FR"/>
        </w:rPr>
        <w:t xml:space="preserve"> </w:t>
      </w:r>
      <w:r w:rsidRPr="004D394A">
        <w:rPr>
          <w:color w:val="0D0D0D" w:themeColor="text1" w:themeTint="F2"/>
          <w:lang w:val="fr-FR"/>
        </w:rPr>
        <w:t xml:space="preserve">bénéfices » de plus de 5000€) et du nombre des adhérents  (895€ </w:t>
      </w:r>
      <w:r w:rsidR="00EC1BDC">
        <w:rPr>
          <w:color w:val="0D0D0D" w:themeColor="text1" w:themeTint="F2"/>
          <w:lang w:val="fr-FR"/>
        </w:rPr>
        <w:t xml:space="preserve">de cotisations </w:t>
      </w:r>
      <w:r w:rsidRPr="004D394A">
        <w:rPr>
          <w:color w:val="0D0D0D" w:themeColor="text1" w:themeTint="F2"/>
          <w:lang w:val="fr-FR"/>
        </w:rPr>
        <w:t>récoltés au lieu de 730€ en 2021). La générosité de nos adhérents est toujours très importante (plus de 1500€ de dons versés).</w:t>
      </w:r>
      <w:r w:rsidR="00A25973">
        <w:rPr>
          <w:color w:val="0D0D0D" w:themeColor="text1" w:themeTint="F2"/>
          <w:lang w:val="fr-FR"/>
        </w:rPr>
        <w:t xml:space="preserve">  </w:t>
      </w:r>
      <w:r w:rsidRPr="004D394A">
        <w:rPr>
          <w:color w:val="0D0D0D" w:themeColor="text1" w:themeTint="F2"/>
          <w:lang w:val="fr-FR"/>
        </w:rPr>
        <w:t>La Mairie de Port-Vendres nous a soutenu par le versement d’une subvention de 400€ cette année encore .</w:t>
      </w:r>
    </w:p>
    <w:p w14:paraId="7B1ABAA2" w14:textId="77777777" w:rsidR="004D394A" w:rsidRPr="004D394A" w:rsidRDefault="004D394A" w:rsidP="004D394A">
      <w:pPr>
        <w:pStyle w:val="Standard"/>
        <w:rPr>
          <w:color w:val="0D0D0D" w:themeColor="text1" w:themeTint="F2"/>
          <w:lang w:val="fr-FR"/>
        </w:rPr>
      </w:pPr>
      <w:r w:rsidRPr="004D394A">
        <w:rPr>
          <w:color w:val="0D0D0D" w:themeColor="text1" w:themeTint="F2"/>
          <w:lang w:val="fr-FR"/>
        </w:rPr>
        <w:t>Tout cela a permis  à l'Association de soutenir 8 projets  d’organisations locales ou internationales pour une somme  totale de 4863€ , somme la plus élevée donnée à ce jour.</w:t>
      </w:r>
    </w:p>
    <w:p w14:paraId="2680A1B8" w14:textId="082BBD63" w:rsidR="004D394A" w:rsidRPr="004D394A" w:rsidRDefault="004D394A" w:rsidP="004D394A">
      <w:pPr>
        <w:pStyle w:val="Standard"/>
        <w:rPr>
          <w:color w:val="0D0D0D" w:themeColor="text1" w:themeTint="F2"/>
          <w:lang w:val="fr-FR"/>
        </w:rPr>
      </w:pPr>
      <w:r w:rsidRPr="004D394A">
        <w:rPr>
          <w:color w:val="0D0D0D" w:themeColor="text1" w:themeTint="F2"/>
          <w:lang w:val="fr-FR"/>
        </w:rPr>
        <w:t>En fin d’exercice, le bilan est positif avec un excédent de 2980€ , somme qui devrait, en ce début de 2023, servir à des nouveaux dons</w:t>
      </w:r>
      <w:r w:rsidR="00DB122F">
        <w:rPr>
          <w:color w:val="0D0D0D" w:themeColor="text1" w:themeTint="F2"/>
          <w:lang w:val="fr-FR"/>
        </w:rPr>
        <w:t>. C</w:t>
      </w:r>
      <w:r w:rsidRPr="004D394A">
        <w:rPr>
          <w:color w:val="0D0D0D" w:themeColor="text1" w:themeTint="F2"/>
          <w:lang w:val="fr-FR"/>
        </w:rPr>
        <w:t>ertains dons à nos organisations caritatives sont en attente, des projets et des contacts doivent encore être confirmés</w:t>
      </w:r>
      <w:r w:rsidR="00DB122F">
        <w:rPr>
          <w:color w:val="0D0D0D" w:themeColor="text1" w:themeTint="F2"/>
          <w:lang w:val="fr-FR"/>
        </w:rPr>
        <w:t xml:space="preserve">. </w:t>
      </w:r>
      <w:r w:rsidR="00E21C85">
        <w:rPr>
          <w:color w:val="0D0D0D" w:themeColor="text1" w:themeTint="F2"/>
          <w:lang w:val="fr-FR"/>
        </w:rPr>
        <w:t>L</w:t>
      </w:r>
      <w:r w:rsidRPr="004D394A">
        <w:rPr>
          <w:color w:val="0D0D0D" w:themeColor="text1" w:themeTint="F2"/>
          <w:lang w:val="fr-FR"/>
        </w:rPr>
        <w:t>e bureau reste ouvert à l’actualité et des propositions d’actions qui viendraient des adhérents. Le rapport de la trésorière est approuvé à l'unanimité.</w:t>
      </w:r>
    </w:p>
    <w:p w14:paraId="21644DAD" w14:textId="68981387" w:rsidR="002C4B72" w:rsidRDefault="00543678" w:rsidP="00543678">
      <w:pPr>
        <w:rPr>
          <w:lang w:val="fr-FR"/>
        </w:rPr>
      </w:pPr>
      <w:r w:rsidRPr="00543678">
        <w:rPr>
          <w:lang w:val="fr-FR"/>
        </w:rPr>
        <w:t xml:space="preserve">Linda Cadwallader rapporte que le nombre de membres a augmenté l'année dernière pour atteindre 179, et que le nombre de membres français a fortement augmenté. </w:t>
      </w:r>
      <w:r w:rsidRPr="0039457E">
        <w:rPr>
          <w:lang w:val="fr-FR"/>
        </w:rPr>
        <w:t>Il y a maintenant plus de membres français que toute autre nationalité. Nous avons 40% de Français, 32% de Britanniques, et 28% d'autres nationalités dont l'Irlande, la Hollande, l'Allemagne, la Suède, la Norvège, la Russie, l'Ukraine, l'Italie, la Suisse, le Brésil, les Etats-Unis, le Portugal, l'Algérie et la République Tchèque.</w:t>
      </w:r>
    </w:p>
    <w:p w14:paraId="0A431B92" w14:textId="3186C397" w:rsidR="00796452" w:rsidRPr="00796452" w:rsidRDefault="00796452" w:rsidP="00796452">
      <w:pPr>
        <w:rPr>
          <w:lang w:val="fr-FR"/>
        </w:rPr>
      </w:pPr>
      <w:r w:rsidRPr="00796452">
        <w:rPr>
          <w:lang w:val="fr-FR"/>
        </w:rPr>
        <w:t xml:space="preserve">Point 5 : Dons  </w:t>
      </w:r>
      <w:r w:rsidR="002673FD">
        <w:rPr>
          <w:lang w:val="fr-FR"/>
        </w:rPr>
        <w:t xml:space="preserve">    </w:t>
      </w:r>
      <w:r w:rsidRPr="00796452">
        <w:rPr>
          <w:lang w:val="fr-FR"/>
        </w:rPr>
        <w:t xml:space="preserve">Le Président indique que les dons de l'année dernière ont été axés sur les conséquences de la guerre en Ukraine. VI a soutenu les réfugiés ici sur la </w:t>
      </w:r>
      <w:r w:rsidR="006F5614" w:rsidRPr="00796452">
        <w:rPr>
          <w:lang w:val="fr-FR"/>
        </w:rPr>
        <w:t>c</w:t>
      </w:r>
      <w:r w:rsidR="006F5614">
        <w:rPr>
          <w:lang w:val="fr-FR"/>
        </w:rPr>
        <w:t>ô</w:t>
      </w:r>
      <w:r w:rsidR="006F5614" w:rsidRPr="00796452">
        <w:rPr>
          <w:lang w:val="fr-FR"/>
        </w:rPr>
        <w:t>te</w:t>
      </w:r>
      <w:r w:rsidRPr="00796452">
        <w:rPr>
          <w:lang w:val="fr-FR"/>
        </w:rPr>
        <w:t xml:space="preserve"> Vermeille en leur fournissant des produits de première nécessité à leur arrivée, ainsi que des livres pour enfants en ukrainien, et en aidant à financer la fête de Noël. Nous avons également fait don de fournitures médicales, de vêtements chauds et de literie directement à l'Ukraine, et nous avons envoyé de l'argent pour soutenir l'appel de MSF en faveur des réfugiés. Nous continuons à aider les associations locales de la Côte Vermeille (la Crèche de Port Vendres, </w:t>
      </w:r>
      <w:r w:rsidR="008A7AFE">
        <w:rPr>
          <w:lang w:val="fr-FR"/>
        </w:rPr>
        <w:t>l</w:t>
      </w:r>
      <w:r w:rsidR="00925066">
        <w:rPr>
          <w:lang w:val="fr-FR"/>
        </w:rPr>
        <w:t xml:space="preserve">es </w:t>
      </w:r>
      <w:r w:rsidRPr="00796452">
        <w:rPr>
          <w:lang w:val="fr-FR"/>
        </w:rPr>
        <w:t>Resto</w:t>
      </w:r>
      <w:r w:rsidR="00EF266B">
        <w:rPr>
          <w:lang w:val="fr-FR"/>
        </w:rPr>
        <w:t>s</w:t>
      </w:r>
      <w:r w:rsidRPr="00796452">
        <w:rPr>
          <w:lang w:val="fr-FR"/>
        </w:rPr>
        <w:t xml:space="preserve"> </w:t>
      </w:r>
      <w:r w:rsidR="00FB4025">
        <w:rPr>
          <w:lang w:val="fr-FR"/>
        </w:rPr>
        <w:t xml:space="preserve">du </w:t>
      </w:r>
      <w:r w:rsidR="008A7AFE" w:rsidRPr="00796452">
        <w:rPr>
          <w:lang w:val="fr-FR"/>
        </w:rPr>
        <w:t>Cœur</w:t>
      </w:r>
      <w:r w:rsidRPr="00796452">
        <w:rPr>
          <w:lang w:val="fr-FR"/>
        </w:rPr>
        <w:t xml:space="preserve">, </w:t>
      </w:r>
      <w:r w:rsidR="00FB4025">
        <w:rPr>
          <w:lang w:val="fr-FR"/>
        </w:rPr>
        <w:t xml:space="preserve">la </w:t>
      </w:r>
      <w:r w:rsidRPr="00796452">
        <w:rPr>
          <w:lang w:val="fr-FR"/>
        </w:rPr>
        <w:t>SNMS, la Banque Alimentaire de PO), ainsi que les orphelinats et les projets communautaires au Sénégal et à Madagascar que nous soutenons depuis plusieurs années. Le Président explique que toutes les associations que nous soutenons sont françaises, et que nous avons pour objectif de reverser 50 % de l'argent collecté à des associations locales, et 50 % au monde entier. Le montant total collecté et donné par l'association depuis sa fondation en 2013 est maintenant de 31</w:t>
      </w:r>
      <w:r w:rsidR="004C199F">
        <w:rPr>
          <w:lang w:val="fr-FR"/>
        </w:rPr>
        <w:t>.</w:t>
      </w:r>
      <w:r w:rsidRPr="00796452">
        <w:rPr>
          <w:lang w:val="fr-FR"/>
        </w:rPr>
        <w:t>125€.</w:t>
      </w:r>
    </w:p>
    <w:p w14:paraId="4B8575F2" w14:textId="434D71F3" w:rsidR="00796452" w:rsidRPr="00796452" w:rsidRDefault="00796452" w:rsidP="00796452">
      <w:pPr>
        <w:rPr>
          <w:lang w:val="fr-FR"/>
        </w:rPr>
      </w:pPr>
      <w:r w:rsidRPr="00796452">
        <w:rPr>
          <w:lang w:val="fr-FR"/>
        </w:rPr>
        <w:t xml:space="preserve">Point 6 : </w:t>
      </w:r>
      <w:r w:rsidR="007E3BFD">
        <w:rPr>
          <w:lang w:val="fr-FR"/>
        </w:rPr>
        <w:t>Election du Conseil d</w:t>
      </w:r>
      <w:r w:rsidR="007F58A8">
        <w:rPr>
          <w:lang w:val="fr-FR"/>
        </w:rPr>
        <w:t>’Administration</w:t>
      </w:r>
      <w:r w:rsidR="002B430F">
        <w:rPr>
          <w:lang w:val="fr-FR"/>
        </w:rPr>
        <w:t xml:space="preserve"> </w:t>
      </w:r>
      <w:r w:rsidR="00B053E2">
        <w:rPr>
          <w:lang w:val="fr-FR"/>
        </w:rPr>
        <w:t xml:space="preserve"> </w:t>
      </w:r>
      <w:r w:rsidRPr="00796452">
        <w:rPr>
          <w:lang w:val="fr-FR"/>
        </w:rPr>
        <w:t xml:space="preserve"> Les cinq membres actuels ont été élus l'année dernière pour deux ans. Le comité avait proposé d'élargir le comité et avait demandé des candidatures pour le 1er décembre 2022. Deux candidats ont émergé, Chantal Alcolea et Thierry Palisser, tous deux résidents français de Port Vendres. </w:t>
      </w:r>
      <w:r w:rsidR="009A3B26">
        <w:rPr>
          <w:lang w:val="fr-FR"/>
        </w:rPr>
        <w:t>Leur candidature est accepté</w:t>
      </w:r>
      <w:r w:rsidR="00275B4F">
        <w:rPr>
          <w:lang w:val="fr-FR"/>
        </w:rPr>
        <w:t xml:space="preserve"> par un vote </w:t>
      </w:r>
      <w:r w:rsidR="00275B4F">
        <w:rPr>
          <w:rFonts w:cstheme="minorHAnsi"/>
          <w:lang w:val="fr-FR"/>
        </w:rPr>
        <w:t>à</w:t>
      </w:r>
      <w:r w:rsidR="00556941">
        <w:rPr>
          <w:rFonts w:cstheme="minorHAnsi"/>
          <w:lang w:val="fr-FR"/>
        </w:rPr>
        <w:t xml:space="preserve"> </w:t>
      </w:r>
      <w:r w:rsidR="00E9317F">
        <w:rPr>
          <w:lang w:val="fr-FR"/>
        </w:rPr>
        <w:t>l’unanimité</w:t>
      </w:r>
      <w:r w:rsidR="0065619F">
        <w:rPr>
          <w:lang w:val="fr-FR"/>
        </w:rPr>
        <w:t xml:space="preserve">. </w:t>
      </w:r>
    </w:p>
    <w:p w14:paraId="2BB0D54C" w14:textId="1F7D9404" w:rsidR="00841F68" w:rsidRDefault="00796452" w:rsidP="00796452">
      <w:pPr>
        <w:rPr>
          <w:lang w:val="fr-FR"/>
        </w:rPr>
      </w:pPr>
      <w:r w:rsidRPr="00796452">
        <w:rPr>
          <w:lang w:val="fr-FR"/>
        </w:rPr>
        <w:t xml:space="preserve">Point 7 : Questions diverses </w:t>
      </w:r>
      <w:r w:rsidR="00F95D38">
        <w:rPr>
          <w:lang w:val="fr-FR"/>
        </w:rPr>
        <w:t xml:space="preserve">   </w:t>
      </w:r>
      <w:r w:rsidRPr="00796452">
        <w:rPr>
          <w:lang w:val="fr-FR"/>
        </w:rPr>
        <w:t xml:space="preserve"> </w:t>
      </w:r>
      <w:r w:rsidR="0056413F">
        <w:rPr>
          <w:lang w:val="fr-FR"/>
        </w:rPr>
        <w:t xml:space="preserve">Deux points forts </w:t>
      </w:r>
      <w:r w:rsidR="00304542">
        <w:rPr>
          <w:lang w:val="fr-FR"/>
        </w:rPr>
        <w:t>à</w:t>
      </w:r>
      <w:r w:rsidR="0056413F">
        <w:rPr>
          <w:lang w:val="fr-FR"/>
        </w:rPr>
        <w:t xml:space="preserve"> envisager pour cette ann</w:t>
      </w:r>
      <w:r w:rsidR="00F95D38">
        <w:rPr>
          <w:lang w:val="fr-FR"/>
        </w:rPr>
        <w:t>ée :</w:t>
      </w:r>
    </w:p>
    <w:p w14:paraId="17DAB6FA" w14:textId="298AF0C7" w:rsidR="005D72DE" w:rsidRDefault="00796452" w:rsidP="00796452">
      <w:pPr>
        <w:rPr>
          <w:lang w:val="fr-FR"/>
        </w:rPr>
      </w:pPr>
      <w:r w:rsidRPr="00796452">
        <w:rPr>
          <w:lang w:val="fr-FR"/>
        </w:rPr>
        <w:t xml:space="preserve"> </w:t>
      </w:r>
      <w:r w:rsidR="00A1451C">
        <w:rPr>
          <w:lang w:val="fr-FR"/>
        </w:rPr>
        <w:t xml:space="preserve"> Fêter les 10 ans de lAssociation</w:t>
      </w:r>
      <w:r w:rsidR="00304542">
        <w:rPr>
          <w:lang w:val="fr-FR"/>
        </w:rPr>
        <w:t xml:space="preserve"> </w:t>
      </w:r>
      <w:r w:rsidR="008A314F">
        <w:rPr>
          <w:lang w:val="fr-FR"/>
        </w:rPr>
        <w:t>Vermeille Internationale : le bureau est ouverte</w:t>
      </w:r>
      <w:r w:rsidR="00304542">
        <w:rPr>
          <w:lang w:val="fr-FR"/>
        </w:rPr>
        <w:t xml:space="preserve"> aux idées sur la manière de le célébrer.</w:t>
      </w:r>
    </w:p>
    <w:p w14:paraId="71279552" w14:textId="262C402D" w:rsidR="00D96D8C" w:rsidRDefault="005F76FC" w:rsidP="005C0600">
      <w:pPr>
        <w:rPr>
          <w:lang w:val="fr-FR"/>
        </w:rPr>
      </w:pPr>
      <w:r>
        <w:rPr>
          <w:lang w:val="fr-FR"/>
        </w:rPr>
        <w:t xml:space="preserve">  </w:t>
      </w:r>
      <w:r w:rsidR="003C1AAC">
        <w:rPr>
          <w:lang w:val="fr-FR"/>
        </w:rPr>
        <w:t xml:space="preserve">Participer </w:t>
      </w:r>
      <w:r w:rsidR="00B853C4">
        <w:rPr>
          <w:lang w:val="fr-FR"/>
        </w:rPr>
        <w:t>au 200</w:t>
      </w:r>
      <w:r w:rsidR="00B853C4" w:rsidRPr="00B853C4">
        <w:rPr>
          <w:vertAlign w:val="superscript"/>
          <w:lang w:val="fr-FR"/>
        </w:rPr>
        <w:t>e</w:t>
      </w:r>
      <w:r w:rsidR="00B853C4">
        <w:rPr>
          <w:lang w:val="fr-FR"/>
        </w:rPr>
        <w:t xml:space="preserve"> anniversaire</w:t>
      </w:r>
      <w:r>
        <w:rPr>
          <w:lang w:val="fr-FR"/>
        </w:rPr>
        <w:t xml:space="preserve"> </w:t>
      </w:r>
      <w:r w:rsidR="00B853C4">
        <w:rPr>
          <w:lang w:val="fr-FR"/>
        </w:rPr>
        <w:t>de la ville de Port-Vendres</w:t>
      </w:r>
      <w:r w:rsidR="009E0CA8">
        <w:rPr>
          <w:lang w:val="fr-FR"/>
        </w:rPr>
        <w:t xml:space="preserve"> avec la </w:t>
      </w:r>
      <w:r w:rsidR="000708C6">
        <w:rPr>
          <w:lang w:val="fr-FR"/>
        </w:rPr>
        <w:t>possibilité d’organiser</w:t>
      </w:r>
      <w:r w:rsidR="009E0CA8">
        <w:rPr>
          <w:lang w:val="fr-FR"/>
        </w:rPr>
        <w:t xml:space="preserve"> </w:t>
      </w:r>
      <w:r w:rsidR="000708C6">
        <w:rPr>
          <w:lang w:val="fr-FR"/>
        </w:rPr>
        <w:t>une exposition</w:t>
      </w:r>
      <w:r w:rsidR="008E6D31">
        <w:rPr>
          <w:lang w:val="fr-FR"/>
        </w:rPr>
        <w:t xml:space="preserve"> </w:t>
      </w:r>
      <w:r w:rsidR="00796452" w:rsidRPr="005C0600">
        <w:rPr>
          <w:lang w:val="fr-FR"/>
        </w:rPr>
        <w:t>peut-être en collaboration avec le Phot</w:t>
      </w:r>
      <w:r w:rsidR="002711EA" w:rsidRPr="005C0600">
        <w:rPr>
          <w:lang w:val="fr-FR"/>
        </w:rPr>
        <w:t>o</w:t>
      </w:r>
      <w:r w:rsidR="007511B4" w:rsidRPr="005C0600">
        <w:rPr>
          <w:lang w:val="fr-FR"/>
        </w:rPr>
        <w:t>-</w:t>
      </w:r>
      <w:r w:rsidR="00796452" w:rsidRPr="005C0600">
        <w:rPr>
          <w:lang w:val="fr-FR"/>
        </w:rPr>
        <w:t xml:space="preserve">Club </w:t>
      </w:r>
      <w:r w:rsidR="007511B4" w:rsidRPr="005C0600">
        <w:rPr>
          <w:lang w:val="fr-FR"/>
        </w:rPr>
        <w:t>de Collioure</w:t>
      </w:r>
      <w:r w:rsidR="00EC2A47">
        <w:rPr>
          <w:lang w:val="fr-FR"/>
        </w:rPr>
        <w:t>.</w:t>
      </w:r>
      <w:r w:rsidR="00796452" w:rsidRPr="005C0600">
        <w:rPr>
          <w:lang w:val="fr-FR"/>
        </w:rPr>
        <w:t xml:space="preserve"> Les</w:t>
      </w:r>
      <w:r w:rsidR="005C6BEF" w:rsidRPr="005C0600">
        <w:rPr>
          <w:lang w:val="fr-FR"/>
        </w:rPr>
        <w:t xml:space="preserve"> </w:t>
      </w:r>
      <w:r w:rsidR="001133CA" w:rsidRPr="005C0600">
        <w:rPr>
          <w:lang w:val="fr-FR"/>
        </w:rPr>
        <w:t xml:space="preserve">adhérents </w:t>
      </w:r>
      <w:r w:rsidR="00796452" w:rsidRPr="005C0600">
        <w:rPr>
          <w:lang w:val="fr-FR"/>
        </w:rPr>
        <w:t>sont invités à nous faire part de leur opinion.</w:t>
      </w:r>
    </w:p>
    <w:p w14:paraId="202153E0" w14:textId="77777777" w:rsidR="00B053E2" w:rsidRDefault="00B053E2" w:rsidP="005C0600">
      <w:pPr>
        <w:rPr>
          <w:lang w:val="fr-FR"/>
        </w:rPr>
      </w:pPr>
    </w:p>
    <w:p w14:paraId="08487C22" w14:textId="01A4BD4F" w:rsidR="0052211F" w:rsidRPr="005C0600" w:rsidRDefault="0052211F" w:rsidP="005C0600">
      <w:pPr>
        <w:rPr>
          <w:lang w:val="fr-FR"/>
        </w:rPr>
      </w:pPr>
      <w:r>
        <w:rPr>
          <w:lang w:val="fr-FR"/>
        </w:rPr>
        <w:t xml:space="preserve">Le </w:t>
      </w:r>
      <w:r w:rsidR="00177CD2">
        <w:rPr>
          <w:lang w:val="fr-FR"/>
        </w:rPr>
        <w:t>Président</w:t>
      </w:r>
      <w:r>
        <w:rPr>
          <w:lang w:val="fr-FR"/>
        </w:rPr>
        <w:t xml:space="preserve"> remercie les membres de leur </w:t>
      </w:r>
      <w:r w:rsidR="00177CD2">
        <w:rPr>
          <w:lang w:val="fr-FR"/>
        </w:rPr>
        <w:t>présence</w:t>
      </w:r>
      <w:r w:rsidR="00105128">
        <w:rPr>
          <w:lang w:val="fr-FR"/>
        </w:rPr>
        <w:t xml:space="preserve">. La </w:t>
      </w:r>
      <w:r w:rsidR="00177CD2">
        <w:rPr>
          <w:lang w:val="fr-FR"/>
        </w:rPr>
        <w:t xml:space="preserve">réunion </w:t>
      </w:r>
      <w:r w:rsidR="00105128">
        <w:rPr>
          <w:lang w:val="fr-FR"/>
        </w:rPr>
        <w:t xml:space="preserve">se termine a 19h10 </w:t>
      </w:r>
      <w:r w:rsidR="00721318">
        <w:rPr>
          <w:lang w:val="fr-FR"/>
        </w:rPr>
        <w:t>et est suivi  d</w:t>
      </w:r>
      <w:r w:rsidR="00FC5B72">
        <w:rPr>
          <w:lang w:val="fr-FR"/>
        </w:rPr>
        <w:t>’</w:t>
      </w:r>
      <w:r w:rsidR="00721318">
        <w:rPr>
          <w:lang w:val="fr-FR"/>
        </w:rPr>
        <w:t xml:space="preserve">un </w:t>
      </w:r>
      <w:r w:rsidR="00FC5B72">
        <w:rPr>
          <w:lang w:val="fr-FR"/>
        </w:rPr>
        <w:t>apéritif</w:t>
      </w:r>
      <w:r w:rsidR="00721318">
        <w:rPr>
          <w:lang w:val="fr-FR"/>
        </w:rPr>
        <w:t xml:space="preserve"> et de la Ga</w:t>
      </w:r>
      <w:r w:rsidR="00177CD2">
        <w:rPr>
          <w:lang w:val="fr-FR"/>
        </w:rPr>
        <w:t>lette des Rois.</w:t>
      </w:r>
    </w:p>
    <w:sectPr w:rsidR="0052211F" w:rsidRPr="005C0600" w:rsidSect="00325828">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CD7202"/>
    <w:multiLevelType w:val="hybridMultilevel"/>
    <w:tmpl w:val="E50A3CDC"/>
    <w:lvl w:ilvl="0" w:tplc="B94AE0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346267"/>
    <w:multiLevelType w:val="hybridMultilevel"/>
    <w:tmpl w:val="CDA4C0E6"/>
    <w:lvl w:ilvl="0" w:tplc="909AE368">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98070431">
    <w:abstractNumId w:val="0"/>
  </w:num>
  <w:num w:numId="2" w16cid:durableId="102448346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955"/>
    <w:rsid w:val="000144ED"/>
    <w:rsid w:val="0002378C"/>
    <w:rsid w:val="00031CA5"/>
    <w:rsid w:val="00032C40"/>
    <w:rsid w:val="00041096"/>
    <w:rsid w:val="00065035"/>
    <w:rsid w:val="000707DB"/>
    <w:rsid w:val="000708C6"/>
    <w:rsid w:val="00073ED0"/>
    <w:rsid w:val="00073EE2"/>
    <w:rsid w:val="00082C09"/>
    <w:rsid w:val="000974CB"/>
    <w:rsid w:val="000A3ED3"/>
    <w:rsid w:val="000B217B"/>
    <w:rsid w:val="000B4EFA"/>
    <w:rsid w:val="000C49EF"/>
    <w:rsid w:val="000C5AB8"/>
    <w:rsid w:val="000D5C55"/>
    <w:rsid w:val="000F77D6"/>
    <w:rsid w:val="000F7EE9"/>
    <w:rsid w:val="000F7F95"/>
    <w:rsid w:val="00105128"/>
    <w:rsid w:val="00106EC0"/>
    <w:rsid w:val="001133CA"/>
    <w:rsid w:val="00125A5E"/>
    <w:rsid w:val="00135ED2"/>
    <w:rsid w:val="00153870"/>
    <w:rsid w:val="001570B0"/>
    <w:rsid w:val="00170FBF"/>
    <w:rsid w:val="00177CD2"/>
    <w:rsid w:val="00185D49"/>
    <w:rsid w:val="001917EB"/>
    <w:rsid w:val="001965B3"/>
    <w:rsid w:val="001A75F5"/>
    <w:rsid w:val="001B0A54"/>
    <w:rsid w:val="001B226E"/>
    <w:rsid w:val="001B4C78"/>
    <w:rsid w:val="001B5640"/>
    <w:rsid w:val="001D7C15"/>
    <w:rsid w:val="00200ABB"/>
    <w:rsid w:val="002037D4"/>
    <w:rsid w:val="00205DAE"/>
    <w:rsid w:val="00206AB6"/>
    <w:rsid w:val="00215147"/>
    <w:rsid w:val="00233624"/>
    <w:rsid w:val="00233809"/>
    <w:rsid w:val="002405FF"/>
    <w:rsid w:val="0025559E"/>
    <w:rsid w:val="00263131"/>
    <w:rsid w:val="002673FD"/>
    <w:rsid w:val="002711EA"/>
    <w:rsid w:val="00272026"/>
    <w:rsid w:val="00275B4F"/>
    <w:rsid w:val="00280508"/>
    <w:rsid w:val="0028211C"/>
    <w:rsid w:val="002944DF"/>
    <w:rsid w:val="0029675F"/>
    <w:rsid w:val="002A5605"/>
    <w:rsid w:val="002A64A9"/>
    <w:rsid w:val="002A75DC"/>
    <w:rsid w:val="002B1AA3"/>
    <w:rsid w:val="002B430F"/>
    <w:rsid w:val="002B6E0A"/>
    <w:rsid w:val="002B7B94"/>
    <w:rsid w:val="002C1FAE"/>
    <w:rsid w:val="002C4B72"/>
    <w:rsid w:val="002D4BE7"/>
    <w:rsid w:val="002E3271"/>
    <w:rsid w:val="002F6894"/>
    <w:rsid w:val="00302F60"/>
    <w:rsid w:val="00304542"/>
    <w:rsid w:val="00323D77"/>
    <w:rsid w:val="00325828"/>
    <w:rsid w:val="0032758A"/>
    <w:rsid w:val="00360694"/>
    <w:rsid w:val="003626F3"/>
    <w:rsid w:val="00382F7E"/>
    <w:rsid w:val="00392982"/>
    <w:rsid w:val="0039457E"/>
    <w:rsid w:val="00394F7E"/>
    <w:rsid w:val="003973EE"/>
    <w:rsid w:val="003B1704"/>
    <w:rsid w:val="003C1AAC"/>
    <w:rsid w:val="003C44DE"/>
    <w:rsid w:val="003E7856"/>
    <w:rsid w:val="003F5E72"/>
    <w:rsid w:val="003F68FA"/>
    <w:rsid w:val="00423F9F"/>
    <w:rsid w:val="00433F20"/>
    <w:rsid w:val="0044270F"/>
    <w:rsid w:val="00447DB3"/>
    <w:rsid w:val="00462E85"/>
    <w:rsid w:val="00482064"/>
    <w:rsid w:val="00483770"/>
    <w:rsid w:val="00484518"/>
    <w:rsid w:val="00487CF7"/>
    <w:rsid w:val="004A6CDB"/>
    <w:rsid w:val="004B2BB6"/>
    <w:rsid w:val="004C199F"/>
    <w:rsid w:val="004C7464"/>
    <w:rsid w:val="004D394A"/>
    <w:rsid w:val="004D4D3B"/>
    <w:rsid w:val="004E0F8B"/>
    <w:rsid w:val="004F79C6"/>
    <w:rsid w:val="00504601"/>
    <w:rsid w:val="0052211F"/>
    <w:rsid w:val="00527BB3"/>
    <w:rsid w:val="00527EF5"/>
    <w:rsid w:val="00543678"/>
    <w:rsid w:val="00550054"/>
    <w:rsid w:val="00556941"/>
    <w:rsid w:val="0056413F"/>
    <w:rsid w:val="00572228"/>
    <w:rsid w:val="00596B7E"/>
    <w:rsid w:val="005A43D5"/>
    <w:rsid w:val="005A658A"/>
    <w:rsid w:val="005C0600"/>
    <w:rsid w:val="005C6BEF"/>
    <w:rsid w:val="005D2EF7"/>
    <w:rsid w:val="005D72DE"/>
    <w:rsid w:val="005F2C1A"/>
    <w:rsid w:val="005F5C67"/>
    <w:rsid w:val="005F76FC"/>
    <w:rsid w:val="005F7725"/>
    <w:rsid w:val="00603C42"/>
    <w:rsid w:val="00604501"/>
    <w:rsid w:val="006067B8"/>
    <w:rsid w:val="0061403F"/>
    <w:rsid w:val="00614F33"/>
    <w:rsid w:val="006234C7"/>
    <w:rsid w:val="00635587"/>
    <w:rsid w:val="00651B0D"/>
    <w:rsid w:val="0065619F"/>
    <w:rsid w:val="00656E51"/>
    <w:rsid w:val="00666553"/>
    <w:rsid w:val="00666B28"/>
    <w:rsid w:val="006863F1"/>
    <w:rsid w:val="00690064"/>
    <w:rsid w:val="006A394E"/>
    <w:rsid w:val="006A7F26"/>
    <w:rsid w:val="006D2B60"/>
    <w:rsid w:val="006E0450"/>
    <w:rsid w:val="006E1277"/>
    <w:rsid w:val="006E5731"/>
    <w:rsid w:val="006E7822"/>
    <w:rsid w:val="006F5614"/>
    <w:rsid w:val="007011B0"/>
    <w:rsid w:val="0070470A"/>
    <w:rsid w:val="00710095"/>
    <w:rsid w:val="0071324F"/>
    <w:rsid w:val="007173FE"/>
    <w:rsid w:val="00721318"/>
    <w:rsid w:val="00744B86"/>
    <w:rsid w:val="007511B4"/>
    <w:rsid w:val="00751F72"/>
    <w:rsid w:val="007563D4"/>
    <w:rsid w:val="00757F75"/>
    <w:rsid w:val="00762C55"/>
    <w:rsid w:val="007643FB"/>
    <w:rsid w:val="00791B84"/>
    <w:rsid w:val="00796452"/>
    <w:rsid w:val="007A3E87"/>
    <w:rsid w:val="007B0A98"/>
    <w:rsid w:val="007B4B5C"/>
    <w:rsid w:val="007B5B9C"/>
    <w:rsid w:val="007B76A5"/>
    <w:rsid w:val="007D2B30"/>
    <w:rsid w:val="007E3BFD"/>
    <w:rsid w:val="007F2F17"/>
    <w:rsid w:val="007F5606"/>
    <w:rsid w:val="007F58A8"/>
    <w:rsid w:val="00801A84"/>
    <w:rsid w:val="00812908"/>
    <w:rsid w:val="008253EE"/>
    <w:rsid w:val="00841F68"/>
    <w:rsid w:val="0084617F"/>
    <w:rsid w:val="008A314F"/>
    <w:rsid w:val="008A7AFE"/>
    <w:rsid w:val="008C5531"/>
    <w:rsid w:val="008C598C"/>
    <w:rsid w:val="008D3143"/>
    <w:rsid w:val="008D4C08"/>
    <w:rsid w:val="008E6D31"/>
    <w:rsid w:val="008F0C49"/>
    <w:rsid w:val="008F1790"/>
    <w:rsid w:val="008F2AAA"/>
    <w:rsid w:val="008F5D62"/>
    <w:rsid w:val="009013D3"/>
    <w:rsid w:val="00903446"/>
    <w:rsid w:val="009038DE"/>
    <w:rsid w:val="00904074"/>
    <w:rsid w:val="00912D8D"/>
    <w:rsid w:val="009158A0"/>
    <w:rsid w:val="00916C83"/>
    <w:rsid w:val="00925066"/>
    <w:rsid w:val="009621FE"/>
    <w:rsid w:val="009822F7"/>
    <w:rsid w:val="009862BE"/>
    <w:rsid w:val="00991DFD"/>
    <w:rsid w:val="009A0CEE"/>
    <w:rsid w:val="009A2681"/>
    <w:rsid w:val="009A3B26"/>
    <w:rsid w:val="009B48AD"/>
    <w:rsid w:val="009E0CA8"/>
    <w:rsid w:val="009F2A25"/>
    <w:rsid w:val="009F5049"/>
    <w:rsid w:val="00A0163B"/>
    <w:rsid w:val="00A1451C"/>
    <w:rsid w:val="00A25973"/>
    <w:rsid w:val="00A266B1"/>
    <w:rsid w:val="00A30C20"/>
    <w:rsid w:val="00A34393"/>
    <w:rsid w:val="00A36D8F"/>
    <w:rsid w:val="00A37B00"/>
    <w:rsid w:val="00A55503"/>
    <w:rsid w:val="00A81183"/>
    <w:rsid w:val="00A84467"/>
    <w:rsid w:val="00A87A6D"/>
    <w:rsid w:val="00AC5257"/>
    <w:rsid w:val="00AD22E0"/>
    <w:rsid w:val="00AE0C30"/>
    <w:rsid w:val="00AE1624"/>
    <w:rsid w:val="00AE3313"/>
    <w:rsid w:val="00B0044F"/>
    <w:rsid w:val="00B0398E"/>
    <w:rsid w:val="00B04FE7"/>
    <w:rsid w:val="00B053E2"/>
    <w:rsid w:val="00B107D5"/>
    <w:rsid w:val="00B26396"/>
    <w:rsid w:val="00B3219A"/>
    <w:rsid w:val="00B55D5F"/>
    <w:rsid w:val="00B853C4"/>
    <w:rsid w:val="00BA0C9A"/>
    <w:rsid w:val="00BA1AEE"/>
    <w:rsid w:val="00BA4A0F"/>
    <w:rsid w:val="00BA745C"/>
    <w:rsid w:val="00BC423E"/>
    <w:rsid w:val="00BD7C17"/>
    <w:rsid w:val="00BE3AC1"/>
    <w:rsid w:val="00BF3F46"/>
    <w:rsid w:val="00BF5EAA"/>
    <w:rsid w:val="00C1124C"/>
    <w:rsid w:val="00C12907"/>
    <w:rsid w:val="00C1445D"/>
    <w:rsid w:val="00C16D66"/>
    <w:rsid w:val="00C2681F"/>
    <w:rsid w:val="00C31497"/>
    <w:rsid w:val="00C35200"/>
    <w:rsid w:val="00C503E0"/>
    <w:rsid w:val="00C60170"/>
    <w:rsid w:val="00C724CB"/>
    <w:rsid w:val="00CB79B2"/>
    <w:rsid w:val="00CD5039"/>
    <w:rsid w:val="00CD544F"/>
    <w:rsid w:val="00CE686B"/>
    <w:rsid w:val="00D02C88"/>
    <w:rsid w:val="00D210E0"/>
    <w:rsid w:val="00D23997"/>
    <w:rsid w:val="00D3049F"/>
    <w:rsid w:val="00D34955"/>
    <w:rsid w:val="00D40531"/>
    <w:rsid w:val="00D43CEF"/>
    <w:rsid w:val="00D60FD4"/>
    <w:rsid w:val="00D7469D"/>
    <w:rsid w:val="00D75FB2"/>
    <w:rsid w:val="00D811D9"/>
    <w:rsid w:val="00D96D8C"/>
    <w:rsid w:val="00DB122F"/>
    <w:rsid w:val="00DB5210"/>
    <w:rsid w:val="00DE4B98"/>
    <w:rsid w:val="00DF06B4"/>
    <w:rsid w:val="00DF13EB"/>
    <w:rsid w:val="00E1256B"/>
    <w:rsid w:val="00E143C0"/>
    <w:rsid w:val="00E20E9D"/>
    <w:rsid w:val="00E21C85"/>
    <w:rsid w:val="00E23932"/>
    <w:rsid w:val="00E62292"/>
    <w:rsid w:val="00E73A9D"/>
    <w:rsid w:val="00E7777A"/>
    <w:rsid w:val="00E77966"/>
    <w:rsid w:val="00E809BD"/>
    <w:rsid w:val="00E9317F"/>
    <w:rsid w:val="00E93B1E"/>
    <w:rsid w:val="00EC1BDC"/>
    <w:rsid w:val="00EC2A47"/>
    <w:rsid w:val="00EE013F"/>
    <w:rsid w:val="00EE2673"/>
    <w:rsid w:val="00EF266B"/>
    <w:rsid w:val="00F50998"/>
    <w:rsid w:val="00F60415"/>
    <w:rsid w:val="00F83AAD"/>
    <w:rsid w:val="00F853D5"/>
    <w:rsid w:val="00F8575E"/>
    <w:rsid w:val="00F95375"/>
    <w:rsid w:val="00F95D38"/>
    <w:rsid w:val="00FB20A5"/>
    <w:rsid w:val="00FB4025"/>
    <w:rsid w:val="00FC5B72"/>
    <w:rsid w:val="00FD2DAA"/>
    <w:rsid w:val="00FE18AC"/>
    <w:rsid w:val="00FE2CA9"/>
    <w:rsid w:val="00FF50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7BB92"/>
  <w15:chartTrackingRefBased/>
  <w15:docId w15:val="{A65D11F6-24EA-4724-9BD5-21EE9481A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5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D394A"/>
    <w:pPr>
      <w:suppressAutoHyphens/>
      <w:autoSpaceDN w:val="0"/>
      <w:spacing w:line="256" w:lineRule="auto"/>
    </w:pPr>
    <w:rPr>
      <w:rFonts w:ascii="Calibri" w:eastAsia="Calibri" w:hAnsi="Calibri" w:cs="F"/>
      <w:lang w:val="en-GB"/>
    </w:rPr>
  </w:style>
  <w:style w:type="paragraph" w:styleId="ListParagraph">
    <w:name w:val="List Paragraph"/>
    <w:basedOn w:val="Normal"/>
    <w:uiPriority w:val="34"/>
    <w:qFormat/>
    <w:rsid w:val="00D96D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67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1451</TotalTime>
  <Pages>3</Pages>
  <Words>1680</Words>
  <Characters>9577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O'farrell</dc:creator>
  <cp:keywords/>
  <dc:description/>
  <cp:lastModifiedBy>Cadwallader David</cp:lastModifiedBy>
  <cp:revision>283</cp:revision>
  <cp:lastPrinted>2023-01-31T13:09:00Z</cp:lastPrinted>
  <dcterms:created xsi:type="dcterms:W3CDTF">2023-01-26T13:49:00Z</dcterms:created>
  <dcterms:modified xsi:type="dcterms:W3CDTF">2023-01-31T14:12:00Z</dcterms:modified>
</cp:coreProperties>
</file>